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9C" w:rsidRPr="008621BC" w:rsidRDefault="008A689C" w:rsidP="008A689C">
      <w:pPr>
        <w:pStyle w:val="Naslov"/>
        <w:rPr>
          <w:bCs w:val="0"/>
          <w:i/>
          <w:iCs/>
          <w:sz w:val="20"/>
          <w:szCs w:val="20"/>
        </w:rPr>
      </w:pPr>
      <w:r w:rsidRPr="008621BC">
        <w:rPr>
          <w:bCs w:val="0"/>
          <w:i/>
          <w:iCs/>
          <w:sz w:val="20"/>
          <w:szCs w:val="20"/>
        </w:rPr>
        <w:t>Obrazac broj 4</w:t>
      </w:r>
    </w:p>
    <w:p w:rsidR="008A689C" w:rsidRPr="000746FF" w:rsidRDefault="008A689C" w:rsidP="008A689C">
      <w:pPr>
        <w:jc w:val="center"/>
        <w:rPr>
          <w:b/>
          <w:sz w:val="20"/>
          <w:szCs w:val="20"/>
        </w:rPr>
      </w:pPr>
      <w:bookmarkStart w:id="0" w:name="_GoBack"/>
      <w:r w:rsidRPr="000746FF">
        <w:rPr>
          <w:b/>
          <w:sz w:val="20"/>
          <w:szCs w:val="20"/>
        </w:rPr>
        <w:t>ZAHTJEV ZA PONOVNU UPORABU INFORMACIJA</w:t>
      </w:r>
    </w:p>
    <w:bookmarkEnd w:id="0"/>
    <w:p w:rsidR="008A689C" w:rsidRPr="000746FF" w:rsidRDefault="008A689C" w:rsidP="008A689C">
      <w:pPr>
        <w:pStyle w:val="Naslov"/>
        <w:rPr>
          <w:sz w:val="20"/>
          <w:szCs w:val="20"/>
        </w:rPr>
      </w:pPr>
    </w:p>
    <w:p w:rsidR="008A689C" w:rsidRPr="000746FF" w:rsidRDefault="008A689C" w:rsidP="008A689C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A689C" w:rsidRPr="000746FF" w:rsidTr="007C7C4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8A689C" w:rsidRPr="000746FF" w:rsidTr="007C7C42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</w:p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</w:p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</w:p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689C" w:rsidRPr="000746FF" w:rsidTr="007C7C42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</w:p>
        </w:tc>
      </w:tr>
      <w:tr w:rsidR="008A689C" w:rsidRPr="000746FF" w:rsidTr="007C7C4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8A689C" w:rsidRPr="000746FF" w:rsidTr="007C7C42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</w:p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</w:p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</w:p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8A689C" w:rsidRPr="000746FF" w:rsidRDefault="008A689C" w:rsidP="008A689C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8A689C" w:rsidRPr="000746FF" w:rsidTr="007C7C42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želi ponovno upotrijebiti </w:t>
            </w:r>
          </w:p>
        </w:tc>
      </w:tr>
      <w:tr w:rsidR="008A689C" w:rsidRPr="000746FF" w:rsidTr="007C7C4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</w:p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</w:p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</w:p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</w:p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</w:p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8A689C" w:rsidRPr="000746FF" w:rsidRDefault="008A689C" w:rsidP="008A689C">
      <w:pPr>
        <w:pStyle w:val="Naslov"/>
        <w:jc w:val="left"/>
        <w:rPr>
          <w:sz w:val="20"/>
          <w:szCs w:val="20"/>
        </w:rPr>
      </w:pPr>
    </w:p>
    <w:p w:rsidR="008A689C" w:rsidRPr="000746FF" w:rsidRDefault="008A689C" w:rsidP="008A689C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8A689C" w:rsidRPr="000746FF" w:rsidTr="007C7C42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(označiti)</w:t>
            </w:r>
          </w:p>
        </w:tc>
      </w:tr>
      <w:tr w:rsidR="008A689C" w:rsidRPr="000746FF" w:rsidTr="007C7C4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89C" w:rsidRPr="000746FF" w:rsidRDefault="008A689C" w:rsidP="007C7C42">
            <w:pPr>
              <w:pStyle w:val="Odlomakpopisa"/>
              <w:rPr>
                <w:sz w:val="20"/>
                <w:szCs w:val="20"/>
              </w:rPr>
            </w:pPr>
          </w:p>
          <w:p w:rsidR="008A689C" w:rsidRPr="000746FF" w:rsidRDefault="008A689C" w:rsidP="008A689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8A689C" w:rsidRPr="000746FF" w:rsidRDefault="008A689C" w:rsidP="008A689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8A689C" w:rsidRPr="000746FF" w:rsidRDefault="008A689C" w:rsidP="008A689C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8A689C" w:rsidRPr="000746FF" w:rsidTr="007C7C42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89C" w:rsidRPr="000746FF" w:rsidRDefault="008A689C" w:rsidP="007C7C42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8A689C" w:rsidRPr="000746FF" w:rsidTr="007C7C4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89C" w:rsidRPr="000746FF" w:rsidRDefault="008A689C" w:rsidP="007C7C42">
            <w:pPr>
              <w:pStyle w:val="Odlomakpopisa"/>
              <w:rPr>
                <w:sz w:val="20"/>
                <w:szCs w:val="20"/>
              </w:rPr>
            </w:pPr>
          </w:p>
          <w:p w:rsidR="008A689C" w:rsidRPr="000746FF" w:rsidRDefault="008A689C" w:rsidP="008A689C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8A689C" w:rsidRPr="000746FF" w:rsidRDefault="008A689C" w:rsidP="008A689C">
            <w:pPr>
              <w:pStyle w:val="Odlomakpopis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8A689C" w:rsidRPr="000746FF" w:rsidRDefault="008A689C" w:rsidP="008A689C">
      <w:pPr>
        <w:pStyle w:val="Naslov"/>
        <w:jc w:val="left"/>
        <w:rPr>
          <w:sz w:val="20"/>
          <w:szCs w:val="20"/>
        </w:rPr>
      </w:pPr>
    </w:p>
    <w:p w:rsidR="008A689C" w:rsidRPr="000746FF" w:rsidRDefault="008A689C" w:rsidP="008A689C">
      <w:pPr>
        <w:pStyle w:val="Naslov"/>
        <w:jc w:val="left"/>
        <w:rPr>
          <w:sz w:val="20"/>
          <w:szCs w:val="20"/>
        </w:rPr>
      </w:pPr>
    </w:p>
    <w:p w:rsidR="008A689C" w:rsidRPr="000746FF" w:rsidRDefault="008A689C" w:rsidP="008A689C">
      <w:pPr>
        <w:pStyle w:val="Naslov"/>
        <w:jc w:val="left"/>
        <w:rPr>
          <w:sz w:val="20"/>
          <w:szCs w:val="20"/>
        </w:rPr>
      </w:pPr>
    </w:p>
    <w:p w:rsidR="008A689C" w:rsidRPr="000746FF" w:rsidRDefault="008A689C" w:rsidP="008A689C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8A689C" w:rsidRPr="000746FF" w:rsidRDefault="008A689C" w:rsidP="008A689C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A689C" w:rsidRPr="000746FF" w:rsidRDefault="008A689C" w:rsidP="008A689C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8A689C" w:rsidRPr="000746FF" w:rsidRDefault="008A689C" w:rsidP="008A689C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A689C" w:rsidRPr="000746FF" w:rsidRDefault="008A689C" w:rsidP="008A689C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8A689C" w:rsidRDefault="008A689C" w:rsidP="008A689C">
      <w:pPr>
        <w:spacing w:line="276" w:lineRule="auto"/>
        <w:jc w:val="both"/>
        <w:rPr>
          <w:sz w:val="20"/>
          <w:szCs w:val="20"/>
        </w:rPr>
      </w:pPr>
    </w:p>
    <w:p w:rsidR="008A689C" w:rsidRDefault="008A689C" w:rsidP="008A689C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8A689C" w:rsidRDefault="008A689C" w:rsidP="008A689C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8A689C" w:rsidRPr="008B39D3" w:rsidRDefault="008A689C" w:rsidP="008A689C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8A689C" w:rsidRDefault="008A689C" w:rsidP="008A689C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Povjereniku za informiranje.   </w:t>
      </w:r>
    </w:p>
    <w:p w:rsidR="008A689C" w:rsidRDefault="008A689C" w:rsidP="008A689C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107014" w:rsidRPr="008A689C" w:rsidRDefault="008A689C" w:rsidP="008A689C">
      <w:pPr>
        <w:pStyle w:val="Naslov"/>
        <w:jc w:val="both"/>
        <w:rPr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sectPr w:rsidR="00107014" w:rsidRPr="008A689C" w:rsidSect="00B9792D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9C"/>
    <w:rsid w:val="003648FC"/>
    <w:rsid w:val="008A689C"/>
    <w:rsid w:val="00F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A203"/>
  <w15:chartTrackingRefBased/>
  <w15:docId w15:val="{4BEBD32D-C01C-4381-A98C-AC2737CF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8A689C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8A689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A6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Cehic Anic</dc:creator>
  <cp:keywords/>
  <dc:description/>
  <cp:lastModifiedBy>Ana Cehic Anic</cp:lastModifiedBy>
  <cp:revision>1</cp:revision>
  <dcterms:created xsi:type="dcterms:W3CDTF">2023-03-20T11:07:00Z</dcterms:created>
  <dcterms:modified xsi:type="dcterms:W3CDTF">2023-03-20T11:08:00Z</dcterms:modified>
</cp:coreProperties>
</file>