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09DF" w14:textId="77777777" w:rsidR="003275F9" w:rsidRPr="003275F9" w:rsidRDefault="003275F9" w:rsidP="003275F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0A832EC" w14:textId="77777777" w:rsidR="003275F9" w:rsidRPr="003275F9" w:rsidRDefault="003275F9" w:rsidP="003275F9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-7"/>
        <w:jc w:val="center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b/>
          <w:sz w:val="24"/>
          <w:szCs w:val="24"/>
          <w:lang w:eastAsia="hr-HR"/>
        </w:rPr>
        <w:t>PONUDBENI LIST</w:t>
      </w:r>
    </w:p>
    <w:p w14:paraId="7FB6731A" w14:textId="77777777" w:rsidR="003275F9" w:rsidRPr="003275F9" w:rsidRDefault="003275F9" w:rsidP="003275F9">
      <w:pPr>
        <w:tabs>
          <w:tab w:val="left" w:pos="993"/>
        </w:tabs>
        <w:spacing w:after="0" w:line="240" w:lineRule="auto"/>
        <w:ind w:left="1429" w:right="-7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275F9" w:rsidRPr="003275F9" w14:paraId="7947BE04" w14:textId="77777777" w:rsidTr="00266F1C">
        <w:trPr>
          <w:trHeight w:val="64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56AB7E4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1D5AA7" w14:textId="77777777" w:rsidR="003275F9" w:rsidRPr="003275F9" w:rsidRDefault="003275F9" w:rsidP="003275F9">
            <w:pPr>
              <w:spacing w:after="0" w:line="240" w:lineRule="auto"/>
              <w:ind w:left="193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PODACI O NARUČITELJU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2B94AF" w14:textId="77777777" w:rsidR="003275F9" w:rsidRPr="003275F9" w:rsidRDefault="003275F9" w:rsidP="003275F9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  <w:p w14:paraId="09F3B327" w14:textId="77777777" w:rsidR="003275F9" w:rsidRPr="003275F9" w:rsidRDefault="003275F9" w:rsidP="003275F9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  <w:p w14:paraId="652C8DC5" w14:textId="77777777" w:rsidR="003275F9" w:rsidRPr="003275F9" w:rsidRDefault="003275F9" w:rsidP="003275F9">
            <w:pPr>
              <w:tabs>
                <w:tab w:val="left" w:pos="5745"/>
              </w:tabs>
              <w:spacing w:after="0" w:line="240" w:lineRule="auto"/>
              <w:ind w:left="284" w:right="284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</w:p>
        </w:tc>
      </w:tr>
      <w:tr w:rsidR="003275F9" w:rsidRPr="003275F9" w14:paraId="727FE6D6" w14:textId="77777777" w:rsidTr="00266F1C">
        <w:trPr>
          <w:trHeight w:val="44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0519E88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663BA3A4" w14:textId="77777777" w:rsidR="003275F9" w:rsidRPr="003275F9" w:rsidRDefault="003275F9" w:rsidP="003275F9">
            <w:pPr>
              <w:spacing w:after="0" w:line="240" w:lineRule="auto"/>
              <w:ind w:left="193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Naziv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901BB6C" w14:textId="6F6975C0" w:rsidR="003275F9" w:rsidRPr="003275F9" w:rsidRDefault="0097357B" w:rsidP="003275F9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  <w:t>PUČKO OTVORENO UČILIŠTE POREČ</w:t>
            </w:r>
          </w:p>
        </w:tc>
      </w:tr>
      <w:tr w:rsidR="003275F9" w:rsidRPr="003275F9" w14:paraId="76FBFC56" w14:textId="77777777" w:rsidTr="00266F1C">
        <w:trPr>
          <w:trHeight w:val="5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2FC7A05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85E37F1" w14:textId="77777777" w:rsidR="003275F9" w:rsidRPr="003275F9" w:rsidRDefault="003275F9" w:rsidP="003275F9">
            <w:pPr>
              <w:spacing w:after="0" w:line="240" w:lineRule="auto"/>
              <w:ind w:left="193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Sjedište naručitelja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94DD55" w14:textId="336A81F4" w:rsidR="003275F9" w:rsidRPr="003275F9" w:rsidRDefault="0097357B" w:rsidP="003275F9">
            <w:pPr>
              <w:tabs>
                <w:tab w:val="left" w:pos="5745"/>
              </w:tabs>
              <w:spacing w:after="0" w:line="240" w:lineRule="auto"/>
              <w:ind w:left="284" w:right="284"/>
              <w:jc w:val="center"/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  <w:t>Poreč</w:t>
            </w:r>
            <w:r w:rsidR="003275F9" w:rsidRPr="003275F9"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hr-HR"/>
              </w:rPr>
              <w:t>Narodni trg 1</w:t>
            </w:r>
          </w:p>
        </w:tc>
      </w:tr>
      <w:tr w:rsidR="003275F9" w:rsidRPr="003275F9" w14:paraId="038D14F8" w14:textId="77777777" w:rsidTr="00266F1C">
        <w:trPr>
          <w:trHeight w:val="35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C0C7630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1EEE86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  Predmet nabave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EB15169" w14:textId="2F04AE34" w:rsidR="003275F9" w:rsidRPr="003275F9" w:rsidRDefault="0098616D" w:rsidP="00304B7C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bookmarkStart w:id="0" w:name="_Hlk103843289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Izrada digitalne platforme</w:t>
            </w:r>
            <w:r w:rsidR="00304B7C" w:rsidRPr="0077324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za potrebe EU projekta "</w:t>
            </w:r>
            <w:r w:rsidR="00304B7C" w:rsidRPr="002B4536">
              <w:t xml:space="preserve"> </w:t>
            </w:r>
            <w:r w:rsidR="00304B7C">
              <w:t xml:space="preserve">EDUKOSI.TURIZAM </w:t>
            </w:r>
            <w:r w:rsidR="00304B7C" w:rsidRPr="0077324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"</w:t>
            </w:r>
            <w:bookmarkEnd w:id="0"/>
          </w:p>
        </w:tc>
      </w:tr>
      <w:tr w:rsidR="003275F9" w:rsidRPr="003275F9" w14:paraId="76F10AFD" w14:textId="77777777" w:rsidTr="00266F1C">
        <w:trPr>
          <w:trHeight w:val="37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6A302E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C7367E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  Evidencijski broj nabave: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825B2F" w14:textId="6400CE69" w:rsidR="003275F9" w:rsidRPr="003275F9" w:rsidRDefault="0098616D" w:rsidP="003275F9">
            <w:pPr>
              <w:spacing w:after="0" w:line="240" w:lineRule="auto"/>
              <w:contextualSpacing/>
              <w:jc w:val="center"/>
              <w:rPr>
                <w:rFonts w:ascii="Calibri" w:eastAsia="Calibri" w:hAnsi="Calibri" w:cs="Calibri"/>
                <w:sz w:val="24"/>
                <w:szCs w:val="24"/>
                <w:lang w:eastAsia="hr-HR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5</w:t>
            </w:r>
            <w:r w:rsidR="003275F9" w:rsidRPr="003275F9">
              <w:rPr>
                <w:rFonts w:ascii="Calibri" w:eastAsia="Calibri" w:hAnsi="Calibri" w:cs="Calibri"/>
                <w:sz w:val="24"/>
                <w:szCs w:val="24"/>
                <w:lang w:eastAsia="hr-HR"/>
              </w:rPr>
              <w:t>/2022</w:t>
            </w:r>
          </w:p>
        </w:tc>
      </w:tr>
      <w:tr w:rsidR="003275F9" w:rsidRPr="003275F9" w14:paraId="241943F3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83F81ED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576817DE" w14:textId="77777777" w:rsidR="003275F9" w:rsidRPr="003275F9" w:rsidRDefault="003275F9" w:rsidP="003275F9">
            <w:pPr>
              <w:spacing w:after="0" w:line="240" w:lineRule="auto"/>
              <w:ind w:left="193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  <w:p w14:paraId="4F689762" w14:textId="77777777" w:rsidR="003275F9" w:rsidRPr="003275F9" w:rsidRDefault="003275F9" w:rsidP="003275F9">
            <w:pPr>
              <w:spacing w:after="0" w:line="240" w:lineRule="auto"/>
              <w:ind w:left="193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PODACI O PONUDITELJU </w:t>
            </w:r>
          </w:p>
          <w:p w14:paraId="7A846E7A" w14:textId="77777777" w:rsidR="003275F9" w:rsidRPr="003275F9" w:rsidRDefault="003275F9" w:rsidP="003275F9">
            <w:pPr>
              <w:spacing w:after="0" w:line="240" w:lineRule="auto"/>
              <w:ind w:left="193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8F4365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5BF11BD9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5074FA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1A48166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Naziv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F04F328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7FA699E9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BC63743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42E09B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Sjedište ponuditelja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AF56ED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1166E0B7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6B7B5A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680156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Adresa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0831AE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09ABD8EB" w14:textId="77777777" w:rsidTr="00266F1C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C793BD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D7B8989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OIB ili drugi nacionalni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8185E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34749B34" w14:textId="77777777" w:rsidTr="00266F1C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AD722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900561F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Poslovni (žiro) 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F4BFF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07ADCC57" w14:textId="77777777" w:rsidTr="00266F1C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72F021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C7324D0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8581F19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0991D19F" w14:textId="77777777" w:rsidTr="00266F1C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184D94F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916BE9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E5BD08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34CECE2D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238206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400208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Navod o tome je li ponuditelj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9AF5A6" w14:textId="77777777" w:rsidR="003275F9" w:rsidRPr="003275F9" w:rsidRDefault="003275F9" w:rsidP="0032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DA                 NE  (zaokružiti)</w:t>
            </w:r>
          </w:p>
        </w:tc>
      </w:tr>
      <w:tr w:rsidR="003275F9" w:rsidRPr="003275F9" w14:paraId="6D1F8A7F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CC86B43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FC7DE28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Navod o tome da li ponuditelj koristi prijenos porezne obveze – (opcionalno)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1A25EE7" w14:textId="77777777" w:rsidR="003275F9" w:rsidRPr="003275F9" w:rsidRDefault="003275F9" w:rsidP="0032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3275F9" w:rsidRPr="003275F9" w14:paraId="7FAE3C02" w14:textId="77777777" w:rsidTr="00266F1C">
        <w:trPr>
          <w:trHeight w:val="353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E112E6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42D565F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Adresa za dostavu 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73C38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4EF96657" w14:textId="77777777" w:rsidTr="00266F1C">
        <w:trPr>
          <w:trHeight w:val="33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4108BE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BF95025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Adresa e-pošte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6845D3A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161FD3E6" w14:textId="77777777" w:rsidTr="00266F1C">
        <w:trPr>
          <w:trHeight w:val="329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D80394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A0E14CB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Kontakt osoba ponuditelja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4062EC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0EFAA127" w14:textId="77777777" w:rsidTr="00266F1C">
        <w:trPr>
          <w:trHeight w:val="36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10E210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8BD72E7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Broj telefona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EDE1C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4D3C6D9B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005083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C183464" w14:textId="77777777" w:rsidR="003275F9" w:rsidRPr="003275F9" w:rsidRDefault="003275F9" w:rsidP="003275F9">
            <w:pPr>
              <w:spacing w:after="0" w:line="240" w:lineRule="auto"/>
              <w:ind w:left="193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PONUDA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9EAC14" w14:textId="77777777" w:rsidR="003275F9" w:rsidRPr="003275F9" w:rsidRDefault="003275F9" w:rsidP="003275F9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3275F9" w:rsidRPr="003275F9" w14:paraId="2526C068" w14:textId="77777777" w:rsidTr="00266F1C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45B431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71E9051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  Broj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936F6F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3275F9" w:rsidRPr="003275F9" w14:paraId="62D79A4B" w14:textId="77777777" w:rsidTr="00266F1C">
        <w:trPr>
          <w:trHeight w:val="20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AB00968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65BA64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  Datum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FAC5F7B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3275F9" w:rsidRPr="003275F9" w14:paraId="665BA7AA" w14:textId="77777777" w:rsidTr="00266F1C">
        <w:trPr>
          <w:trHeight w:val="57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04471A53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6C984EC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 xml:space="preserve">   CIJENA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FD0FFF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273FB2EF" w14:textId="77777777" w:rsidTr="00266F1C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3C12AD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CA56298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   Cijena ponude, kn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C442B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0D564E5A" w14:textId="77777777" w:rsidTr="00266F1C">
        <w:trPr>
          <w:trHeight w:val="216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C02F80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EB0F93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   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8C15E95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09788B7F" w14:textId="77777777" w:rsidTr="00266F1C">
        <w:trPr>
          <w:trHeight w:val="714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3088C77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3A018CCB" w14:textId="77777777" w:rsidR="003275F9" w:rsidRPr="003275F9" w:rsidRDefault="003275F9" w:rsidP="003275F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Cijena ponude, u kn s PDV-om</w:t>
            </w:r>
            <w:r w:rsidRPr="003275F9"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  <w:t>*</w:t>
            </w:r>
            <w:r w:rsidRPr="003275F9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-       brojkama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83203C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24"/>
                <w:szCs w:val="24"/>
                <w:lang w:eastAsia="hr-HR"/>
              </w:rPr>
            </w:pPr>
          </w:p>
        </w:tc>
      </w:tr>
      <w:tr w:rsidR="003275F9" w:rsidRPr="003275F9" w14:paraId="2560F040" w14:textId="77777777" w:rsidTr="00266F1C">
        <w:trPr>
          <w:trHeight w:val="685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1BF080E6" w14:textId="3B9BE453" w:rsidR="003275F9" w:rsidRPr="003275F9" w:rsidRDefault="00A00F81" w:rsidP="003275F9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748DB07F" w14:textId="77777777" w:rsidR="003275F9" w:rsidRPr="003275F9" w:rsidRDefault="003275F9" w:rsidP="003275F9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275F9">
              <w:rPr>
                <w:rFonts w:ascii="Calibri" w:eastAsia="Calibri" w:hAnsi="Calibri" w:cs="Calibri"/>
                <w:sz w:val="24"/>
                <w:szCs w:val="24"/>
              </w:rPr>
              <w:t>Nositelj zajednice ponuditelja**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B8FA22" w14:textId="77777777" w:rsidR="003275F9" w:rsidRPr="003275F9" w:rsidRDefault="003275F9" w:rsidP="003275F9">
            <w:pPr>
              <w:spacing w:after="200" w:line="276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2ED9182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3EF3DBED" w14:textId="4BF0A0F7" w:rsidR="003275F9" w:rsidRPr="003275F9" w:rsidRDefault="00A00F81" w:rsidP="003275F9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A00F81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Rok valjanosti ponude</w:t>
      </w:r>
      <w:r>
        <w:rPr>
          <w:rFonts w:ascii="Calibri" w:eastAsia="Times New Roman" w:hAnsi="Calibri" w:cs="Calibri"/>
          <w:sz w:val="24"/>
          <w:szCs w:val="24"/>
          <w:lang w:eastAsia="hr-HR"/>
        </w:rPr>
        <w:t>: 9</w:t>
      </w:r>
      <w:r w:rsidRPr="003275F9">
        <w:rPr>
          <w:rFonts w:ascii="Calibri" w:eastAsia="Times New Roman" w:hAnsi="Calibri" w:cs="Calibri"/>
          <w:sz w:val="24"/>
          <w:szCs w:val="24"/>
          <w:lang w:eastAsia="hr-HR"/>
        </w:rPr>
        <w:t xml:space="preserve">0 dana od dana </w:t>
      </w:r>
      <w:r>
        <w:rPr>
          <w:rFonts w:ascii="Calibri" w:eastAsia="Times New Roman" w:hAnsi="Calibri" w:cs="Calibri"/>
          <w:sz w:val="24"/>
          <w:szCs w:val="24"/>
          <w:lang w:eastAsia="hr-HR"/>
        </w:rPr>
        <w:t>utvrđenog za dostavu ponude</w:t>
      </w:r>
    </w:p>
    <w:p w14:paraId="2C48F9AD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i/>
          <w:sz w:val="24"/>
          <w:szCs w:val="24"/>
          <w:lang w:eastAsia="hr-HR"/>
        </w:rPr>
        <w:t>Obavezno ispuniti sve stavke.</w:t>
      </w:r>
    </w:p>
    <w:p w14:paraId="069F2EE1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23D616BA" w14:textId="1A534722" w:rsidR="003275F9" w:rsidRPr="003275F9" w:rsidRDefault="00A00F81" w:rsidP="00A00F81">
      <w:pPr>
        <w:tabs>
          <w:tab w:val="left" w:pos="304"/>
          <w:tab w:val="left" w:pos="72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rFonts w:ascii="Calibri" w:eastAsia="Times New Roman" w:hAnsi="Calibri" w:cs="Calibri"/>
          <w:sz w:val="24"/>
          <w:szCs w:val="24"/>
          <w:lang w:eastAsia="hr-HR"/>
        </w:rPr>
        <w:t>6.</w:t>
      </w:r>
      <w:r w:rsidR="003275F9" w:rsidRPr="003275F9">
        <w:rPr>
          <w:rFonts w:ascii="Calibri" w:eastAsia="Times New Roman" w:hAnsi="Calibri" w:cs="Calibri"/>
          <w:sz w:val="24"/>
          <w:szCs w:val="24"/>
          <w:lang w:eastAsia="hr-HR"/>
        </w:rPr>
        <w:t xml:space="preserve">Uz ponudu dostavljamo popis svih sastavnih dijelova i priloga ponude (Sadržaj ponude) sljedećim redoslijedom: </w:t>
      </w:r>
    </w:p>
    <w:p w14:paraId="67329EC2" w14:textId="77777777" w:rsidR="003275F9" w:rsidRPr="003275F9" w:rsidRDefault="003275F9" w:rsidP="003275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C01535E" w14:textId="77777777" w:rsidR="003275F9" w:rsidRPr="003275F9" w:rsidRDefault="003275F9" w:rsidP="003275F9">
      <w:pPr>
        <w:spacing w:after="0" w:line="360" w:lineRule="auto"/>
        <w:rPr>
          <w:rFonts w:ascii="Calibri" w:eastAsia="Times New Roman" w:hAnsi="Calibri" w:cs="Calibri"/>
          <w:bCs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bCs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E7FD49" w14:textId="77777777" w:rsidR="003275F9" w:rsidRPr="003275F9" w:rsidRDefault="003275F9" w:rsidP="003275F9">
      <w:pPr>
        <w:spacing w:after="0" w:line="360" w:lineRule="auto"/>
        <w:ind w:left="4956" w:firstLine="708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b/>
          <w:sz w:val="24"/>
          <w:szCs w:val="24"/>
          <w:lang w:eastAsia="hr-HR"/>
        </w:rPr>
        <w:t>PONUDITELJ:</w:t>
      </w:r>
    </w:p>
    <w:p w14:paraId="53ECC5F1" w14:textId="77777777" w:rsidR="003275F9" w:rsidRPr="003275F9" w:rsidRDefault="003275F9" w:rsidP="003275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____________________________________________</w:t>
      </w:r>
    </w:p>
    <w:p w14:paraId="3D728219" w14:textId="77777777" w:rsidR="003275F9" w:rsidRPr="003275F9" w:rsidRDefault="003275F9" w:rsidP="00E916FB">
      <w:pPr>
        <w:spacing w:after="0" w:line="240" w:lineRule="auto"/>
        <w:ind w:left="2832"/>
        <w:rPr>
          <w:rFonts w:ascii="Calibri" w:eastAsia="Calibri" w:hAnsi="Calibri" w:cs="Calibri"/>
          <w:sz w:val="24"/>
          <w:szCs w:val="24"/>
        </w:rPr>
      </w:pPr>
      <w:r w:rsidRPr="003275F9">
        <w:rPr>
          <w:rFonts w:ascii="Calibri" w:eastAsia="Calibri" w:hAnsi="Calibri" w:cs="Calibri"/>
          <w:sz w:val="24"/>
          <w:szCs w:val="24"/>
        </w:rPr>
        <w:t>(tiskano upisati ime i prezime ovlaštene osobe ponuditelja)</w:t>
      </w:r>
    </w:p>
    <w:p w14:paraId="6CF5C0DC" w14:textId="77777777" w:rsidR="003275F9" w:rsidRPr="003275F9" w:rsidRDefault="003275F9" w:rsidP="003275F9">
      <w:pPr>
        <w:spacing w:after="0" w:line="240" w:lineRule="auto"/>
        <w:ind w:left="2832" w:firstLine="708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AF4B893" w14:textId="77777777" w:rsidR="003275F9" w:rsidRPr="003275F9" w:rsidRDefault="003275F9" w:rsidP="003275F9">
      <w:pPr>
        <w:spacing w:after="0" w:line="240" w:lineRule="auto"/>
        <w:ind w:left="2832" w:firstLine="708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959B499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M.P.         ________________________________________</w:t>
      </w:r>
    </w:p>
    <w:p w14:paraId="51721936" w14:textId="77777777" w:rsidR="003275F9" w:rsidRPr="003275F9" w:rsidRDefault="003275F9" w:rsidP="003275F9">
      <w:pPr>
        <w:spacing w:after="0" w:line="360" w:lineRule="auto"/>
        <w:ind w:left="2832"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(pečat i potpis ovlaštene osobe)</w:t>
      </w:r>
    </w:p>
    <w:p w14:paraId="213E1F56" w14:textId="77777777" w:rsidR="003275F9" w:rsidRPr="003275F9" w:rsidRDefault="003275F9" w:rsidP="003275F9">
      <w:pPr>
        <w:spacing w:after="0" w:line="360" w:lineRule="auto"/>
        <w:ind w:left="2832"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744DD3D" w14:textId="77777777" w:rsidR="003275F9" w:rsidRPr="003275F9" w:rsidRDefault="003275F9" w:rsidP="003275F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7E85370" w14:textId="77777777" w:rsidR="003275F9" w:rsidRPr="003275F9" w:rsidRDefault="003275F9" w:rsidP="003275F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06D5C735" w14:textId="77777777" w:rsidR="003275F9" w:rsidRPr="003275F9" w:rsidRDefault="003275F9" w:rsidP="003275F9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sz w:val="24"/>
          <w:szCs w:val="24"/>
          <w:lang w:eastAsia="hr-HR"/>
        </w:rPr>
        <w:t>U _____________________,  dana  ____________ 2022. godine.</w:t>
      </w:r>
    </w:p>
    <w:p w14:paraId="5247F5B9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24"/>
          <w:szCs w:val="24"/>
          <w:lang w:eastAsia="hr-HR"/>
        </w:rPr>
      </w:pPr>
    </w:p>
    <w:p w14:paraId="2DAAA043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Napomena:</w:t>
      </w:r>
      <w:r w:rsidRPr="003275F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</w:t>
      </w:r>
    </w:p>
    <w:p w14:paraId="05D2ECF4" w14:textId="77777777" w:rsidR="003275F9" w:rsidRPr="0009159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hr-HR"/>
        </w:rPr>
      </w:pPr>
    </w:p>
    <w:p w14:paraId="07D9127A" w14:textId="77777777" w:rsidR="003275F9" w:rsidRPr="0009159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hr-HR"/>
        </w:rPr>
      </w:pPr>
      <w:r w:rsidRPr="00091599">
        <w:rPr>
          <w:rFonts w:ascii="Calibri" w:eastAsia="Times New Roman" w:hAnsi="Calibri" w:cs="Calibri"/>
          <w:i/>
          <w:color w:val="000000"/>
          <w:lang w:eastAsia="hr-HR"/>
        </w:rPr>
        <w:t>*   Ako ponuditelj nije u sustavu poreza na dodanu vrijednost ili je predmet nabave oslobođen poreza na dodanu vrijednost, u Ponudbenom listu i Troškovniku,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 ili se stavlja crtica (-).</w:t>
      </w:r>
    </w:p>
    <w:p w14:paraId="2DA690E3" w14:textId="77777777" w:rsidR="003275F9" w:rsidRPr="0009159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hr-HR"/>
        </w:rPr>
      </w:pPr>
    </w:p>
    <w:p w14:paraId="6A1121A4" w14:textId="77777777" w:rsidR="003275F9" w:rsidRPr="00091599" w:rsidRDefault="003275F9" w:rsidP="003275F9">
      <w:pPr>
        <w:spacing w:after="200" w:line="276" w:lineRule="auto"/>
        <w:jc w:val="both"/>
        <w:rPr>
          <w:rFonts w:ascii="Calibri" w:eastAsia="Calibri" w:hAnsi="Calibri" w:cs="Calibri"/>
          <w:i/>
          <w:color w:val="000000"/>
        </w:rPr>
      </w:pPr>
      <w:r w:rsidRPr="00091599">
        <w:rPr>
          <w:rFonts w:ascii="Calibri" w:eastAsia="Calibri" w:hAnsi="Calibri" w:cs="Calibri"/>
          <w:i/>
          <w:color w:val="000000"/>
        </w:rPr>
        <w:t>** Ispunjava se samo ako je ponuditelj zajednica ponuditelja.  U tom slučaju ponudbeni list se ispunjava za svakog člana zajednice ponuditelja</w:t>
      </w:r>
    </w:p>
    <w:p w14:paraId="2E446DDE" w14:textId="77777777" w:rsidR="003275F9" w:rsidRPr="003275F9" w:rsidRDefault="003275F9" w:rsidP="003275F9">
      <w:pPr>
        <w:spacing w:after="0" w:line="240" w:lineRule="auto"/>
        <w:ind w:left="708" w:firstLine="708"/>
        <w:jc w:val="center"/>
        <w:rPr>
          <w:rFonts w:ascii="Calibri" w:eastAsia="Times New Roman" w:hAnsi="Calibri" w:cs="Calibri"/>
          <w:i/>
          <w:sz w:val="24"/>
          <w:szCs w:val="24"/>
          <w:lang w:eastAsia="hr-HR"/>
        </w:rPr>
      </w:pPr>
    </w:p>
    <w:p w14:paraId="12379699" w14:textId="633EFDB5" w:rsidR="003275F9" w:rsidRDefault="003275F9" w:rsidP="003275F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297F388" w14:textId="77777777" w:rsidR="00A00F81" w:rsidRPr="003275F9" w:rsidRDefault="00A00F81" w:rsidP="003275F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99920DA" w14:textId="77777777" w:rsidR="003275F9" w:rsidRPr="003275F9" w:rsidRDefault="003275F9" w:rsidP="003275F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28E5105" w14:textId="77777777" w:rsidR="003275F9" w:rsidRPr="003275F9" w:rsidRDefault="003275F9" w:rsidP="003275F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sz w:val="24"/>
          <w:szCs w:val="24"/>
          <w:lang w:eastAsia="hr-HR"/>
        </w:rPr>
        <w:t>PRILOG 1.a   OBRAZAC ZA PODUGOVARATELJE*</w:t>
      </w:r>
    </w:p>
    <w:p w14:paraId="28C6F02E" w14:textId="77777777" w:rsidR="003275F9" w:rsidRPr="003275F9" w:rsidRDefault="003275F9" w:rsidP="003275F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2F8D380" w14:textId="77777777" w:rsidR="003275F9" w:rsidRPr="003275F9" w:rsidRDefault="003275F9" w:rsidP="003275F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tbl>
      <w:tblPr>
        <w:tblW w:w="960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41"/>
        <w:gridCol w:w="4104"/>
        <w:gridCol w:w="4561"/>
      </w:tblGrid>
      <w:tr w:rsidR="003275F9" w:rsidRPr="003275F9" w14:paraId="115E44DB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4ED6CE95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BE5F1"/>
            <w:vAlign w:val="center"/>
          </w:tcPr>
          <w:p w14:paraId="21C0185A" w14:textId="77777777" w:rsidR="003275F9" w:rsidRPr="003275F9" w:rsidRDefault="003275F9" w:rsidP="003275F9">
            <w:pPr>
              <w:spacing w:after="0" w:line="240" w:lineRule="auto"/>
              <w:ind w:left="193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  <w:t>PODACI O PODUGOVARATELJU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172EF96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70B11579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844698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5952889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Naziv </w:t>
            </w:r>
            <w:proofErr w:type="spellStart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40D827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41F7E560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491C3D5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12AC66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Sjedište </w:t>
            </w:r>
            <w:proofErr w:type="spellStart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podugovaratelja</w:t>
            </w:r>
            <w:proofErr w:type="spellEnd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26CC615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1B6D99D1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27743B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AA2EBE7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Adresa </w:t>
            </w:r>
            <w:proofErr w:type="spellStart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podugovaratelja</w:t>
            </w:r>
            <w:proofErr w:type="spellEnd"/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40C90C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6ADB6ABA" w14:textId="77777777" w:rsidTr="00266F1C">
        <w:trPr>
          <w:trHeight w:val="332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B2B334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91A849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OIB ili drugi identifikacijski broj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F1BC8F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3090EA21" w14:textId="77777777" w:rsidTr="00266F1C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E9A44EC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530C8A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Poslovni (žiro) račun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014FF3F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5C63D7D6" w14:textId="77777777" w:rsidTr="00266F1C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72D073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9B3AB29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Broj računa (IBAN)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BA2681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5C06FFF9" w14:textId="77777777" w:rsidTr="00266F1C">
        <w:trPr>
          <w:trHeight w:val="407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5C16B0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DF57FF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Naziv poslovne banke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33FA76F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02953002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396EB9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FD7FA09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Navod o tome je li </w:t>
            </w:r>
            <w:proofErr w:type="spellStart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podugovaratelj</w:t>
            </w:r>
            <w:proofErr w:type="spellEnd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u sustavu poreza na dodanu vrijednost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9FF560" w14:textId="77777777" w:rsidR="003275F9" w:rsidRPr="003275F9" w:rsidRDefault="003275F9" w:rsidP="0032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DA                 NE  (zaokružiti)</w:t>
            </w:r>
          </w:p>
        </w:tc>
      </w:tr>
      <w:tr w:rsidR="003275F9" w:rsidRPr="003275F9" w14:paraId="48D8D5DF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05F5ED2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55C56A91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Iznos ponude koju će </w:t>
            </w:r>
            <w:proofErr w:type="spellStart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podugovaratelj</w:t>
            </w:r>
            <w:proofErr w:type="spellEnd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izvršiti, bez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1962A13" w14:textId="77777777" w:rsidR="003275F9" w:rsidRPr="003275F9" w:rsidRDefault="003275F9" w:rsidP="0032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7FD1F3C9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191A3FA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B4C911B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Stopa i iznos PDV-a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13675FC6" w14:textId="77777777" w:rsidR="003275F9" w:rsidRPr="003275F9" w:rsidRDefault="003275F9" w:rsidP="0032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  <w:tr w:rsidR="003275F9" w:rsidRPr="003275F9" w14:paraId="0C15FEFF" w14:textId="77777777" w:rsidTr="00266F1C">
        <w:trPr>
          <w:trHeight w:val="448"/>
        </w:trPr>
        <w:tc>
          <w:tcPr>
            <w:tcW w:w="9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34826373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10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092E0F51" w14:textId="77777777" w:rsidR="003275F9" w:rsidRPr="003275F9" w:rsidRDefault="003275F9" w:rsidP="003275F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Ukupan iznos koji će </w:t>
            </w:r>
            <w:proofErr w:type="spellStart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podugovaratelj</w:t>
            </w:r>
            <w:proofErr w:type="spellEnd"/>
            <w:r w:rsidRPr="00327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 xml:space="preserve"> izvršiti s PDV-om i postotak od ukupne cijene ponude</w:t>
            </w:r>
          </w:p>
        </w:tc>
        <w:tc>
          <w:tcPr>
            <w:tcW w:w="456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  <w:vAlign w:val="center"/>
          </w:tcPr>
          <w:p w14:paraId="470E566A" w14:textId="77777777" w:rsidR="003275F9" w:rsidRPr="003275F9" w:rsidRDefault="003275F9" w:rsidP="003275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42E431FC" w14:textId="77777777" w:rsidR="003275F9" w:rsidRPr="003275F9" w:rsidRDefault="003275F9" w:rsidP="003275F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highlight w:val="green"/>
          <w:lang w:eastAsia="hr-HR"/>
        </w:rPr>
      </w:pPr>
    </w:p>
    <w:p w14:paraId="475E76F9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0E0713EA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4093A93C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BD04998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b/>
          <w:i/>
          <w:sz w:val="24"/>
          <w:szCs w:val="24"/>
          <w:lang w:eastAsia="hr-HR"/>
        </w:rPr>
        <w:t>Napomena:</w:t>
      </w:r>
      <w:r w:rsidRPr="003275F9"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  <w:t xml:space="preserve"> </w:t>
      </w:r>
    </w:p>
    <w:p w14:paraId="00A45484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hr-HR"/>
        </w:rPr>
      </w:pPr>
    </w:p>
    <w:p w14:paraId="3B4B0F04" w14:textId="77777777" w:rsidR="003275F9" w:rsidRPr="003275F9" w:rsidRDefault="003275F9" w:rsidP="003275F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3275F9">
        <w:rPr>
          <w:rFonts w:ascii="Calibri" w:eastAsia="Times New Roman" w:hAnsi="Calibri" w:cs="Calibri"/>
          <w:i/>
          <w:sz w:val="24"/>
          <w:szCs w:val="24"/>
          <w:vertAlign w:val="superscript"/>
          <w:lang w:eastAsia="hr-HR"/>
        </w:rPr>
        <w:t>*</w:t>
      </w:r>
      <w:r w:rsidRPr="003275F9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 Prilaže se samo ukoliko će ponuditelj angažirati </w:t>
      </w:r>
      <w:proofErr w:type="spellStart"/>
      <w:r w:rsidRPr="003275F9">
        <w:rPr>
          <w:rFonts w:ascii="Calibri" w:eastAsia="Times New Roman" w:hAnsi="Calibri" w:cs="Calibri"/>
          <w:i/>
          <w:sz w:val="24"/>
          <w:szCs w:val="24"/>
          <w:lang w:eastAsia="hr-HR"/>
        </w:rPr>
        <w:t>podugovaratelja</w:t>
      </w:r>
      <w:proofErr w:type="spellEnd"/>
      <w:r w:rsidRPr="003275F9">
        <w:rPr>
          <w:rFonts w:ascii="Calibri" w:eastAsia="Times New Roman" w:hAnsi="Calibri" w:cs="Calibri"/>
          <w:i/>
          <w:sz w:val="24"/>
          <w:szCs w:val="24"/>
          <w:lang w:eastAsia="hr-HR"/>
        </w:rPr>
        <w:t xml:space="preserve">, u onoliko primjeraka koliko ima </w:t>
      </w:r>
      <w:proofErr w:type="spellStart"/>
      <w:r w:rsidRPr="003275F9">
        <w:rPr>
          <w:rFonts w:ascii="Calibri" w:eastAsia="Times New Roman" w:hAnsi="Calibri" w:cs="Calibri"/>
          <w:i/>
          <w:sz w:val="24"/>
          <w:szCs w:val="24"/>
          <w:lang w:eastAsia="hr-HR"/>
        </w:rPr>
        <w:t>podugovaratelja</w:t>
      </w:r>
      <w:proofErr w:type="spellEnd"/>
      <w:r w:rsidRPr="003275F9">
        <w:rPr>
          <w:rFonts w:ascii="Calibri" w:eastAsia="Times New Roman" w:hAnsi="Calibri" w:cs="Calibri"/>
          <w:i/>
          <w:sz w:val="24"/>
          <w:szCs w:val="24"/>
          <w:lang w:eastAsia="hr-HR"/>
        </w:rPr>
        <w:t>.</w:t>
      </w:r>
    </w:p>
    <w:p w14:paraId="498BD5BC" w14:textId="77777777" w:rsidR="003275F9" w:rsidRPr="003275F9" w:rsidRDefault="003275F9" w:rsidP="003275F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49364F7" w14:textId="77777777" w:rsidR="003275F9" w:rsidRPr="003275F9" w:rsidRDefault="003275F9" w:rsidP="003275F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5951F22" w14:textId="77777777" w:rsidR="003275F9" w:rsidRPr="003275F9" w:rsidRDefault="003275F9" w:rsidP="003275F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4D85F86" w14:textId="77777777" w:rsidR="003275F9" w:rsidRPr="003275F9" w:rsidRDefault="003275F9" w:rsidP="003275F9">
      <w:pPr>
        <w:tabs>
          <w:tab w:val="left" w:pos="426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BD58168" w14:textId="77777777" w:rsidR="00100ED4" w:rsidRDefault="00100ED4"/>
    <w:sectPr w:rsidR="00100ED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CD88B" w14:textId="77777777" w:rsidR="006544D4" w:rsidRDefault="006544D4" w:rsidP="00091599">
      <w:pPr>
        <w:spacing w:after="0" w:line="240" w:lineRule="auto"/>
      </w:pPr>
      <w:r>
        <w:separator/>
      </w:r>
    </w:p>
  </w:endnote>
  <w:endnote w:type="continuationSeparator" w:id="0">
    <w:p w14:paraId="0756CC60" w14:textId="77777777" w:rsidR="006544D4" w:rsidRDefault="006544D4" w:rsidP="00091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31A6" w14:textId="77777777" w:rsidR="006544D4" w:rsidRDefault="006544D4" w:rsidP="00091599">
      <w:pPr>
        <w:spacing w:after="0" w:line="240" w:lineRule="auto"/>
      </w:pPr>
      <w:r>
        <w:separator/>
      </w:r>
    </w:p>
  </w:footnote>
  <w:footnote w:type="continuationSeparator" w:id="0">
    <w:p w14:paraId="68203013" w14:textId="77777777" w:rsidR="006544D4" w:rsidRDefault="006544D4" w:rsidP="00091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2F7DB" w14:textId="2B764B36" w:rsidR="00091599" w:rsidRDefault="00091599" w:rsidP="002B6AFD">
    <w:pPr>
      <w:pStyle w:val="Zaglavlje"/>
      <w:tabs>
        <w:tab w:val="clear" w:pos="4536"/>
      </w:tabs>
    </w:pPr>
    <w:r>
      <w:t>PRILOG 1.-PONUDBENI LIST</w:t>
    </w:r>
    <w:r w:rsidR="002B6AFD">
      <w:tab/>
    </w:r>
    <w:r w:rsidR="002B6AFD">
      <w:rPr>
        <w:noProof/>
      </w:rPr>
      <w:drawing>
        <wp:inline distT="0" distB="0" distL="0" distR="0" wp14:anchorId="74301016" wp14:editId="72E6020B">
          <wp:extent cx="3844227" cy="942975"/>
          <wp:effectExtent l="0" t="0" r="4445" b="0"/>
          <wp:docPr id="12" name="Slika 1">
            <a:extLst xmlns:a="http://schemas.openxmlformats.org/drawingml/2006/main">
              <a:ext uri="{FF2B5EF4-FFF2-40B4-BE49-F238E27FC236}">
                <a16:creationId xmlns:a16="http://schemas.microsoft.com/office/drawing/2014/main" id="{81EB65F2-9D7E-43CD-ABFD-7E7E7B105EF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81EB65F2-9D7E-43CD-ABFD-7E7E7B105EF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0199" cy="946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E324C"/>
    <w:multiLevelType w:val="hybridMultilevel"/>
    <w:tmpl w:val="E74A8528"/>
    <w:lvl w:ilvl="0" w:tplc="041A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FCC151A"/>
    <w:multiLevelType w:val="hybridMultilevel"/>
    <w:tmpl w:val="54BC2980"/>
    <w:lvl w:ilvl="0" w:tplc="7A7E9B0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344276">
    <w:abstractNumId w:val="0"/>
  </w:num>
  <w:num w:numId="2" w16cid:durableId="1537036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B68"/>
    <w:rsid w:val="000016DA"/>
    <w:rsid w:val="0000483D"/>
    <w:rsid w:val="00005FF6"/>
    <w:rsid w:val="00006ED6"/>
    <w:rsid w:val="0000768E"/>
    <w:rsid w:val="00007D55"/>
    <w:rsid w:val="0001018A"/>
    <w:rsid w:val="00011ECD"/>
    <w:rsid w:val="0001508A"/>
    <w:rsid w:val="0001722A"/>
    <w:rsid w:val="00020664"/>
    <w:rsid w:val="0002472F"/>
    <w:rsid w:val="00024AF7"/>
    <w:rsid w:val="00024B56"/>
    <w:rsid w:val="00025C12"/>
    <w:rsid w:val="0002699E"/>
    <w:rsid w:val="00031EA5"/>
    <w:rsid w:val="000341B8"/>
    <w:rsid w:val="0003494E"/>
    <w:rsid w:val="0003737E"/>
    <w:rsid w:val="000427EC"/>
    <w:rsid w:val="0004356D"/>
    <w:rsid w:val="00045310"/>
    <w:rsid w:val="000512B4"/>
    <w:rsid w:val="00053E38"/>
    <w:rsid w:val="0005572D"/>
    <w:rsid w:val="00060CB2"/>
    <w:rsid w:val="0006383E"/>
    <w:rsid w:val="00063F80"/>
    <w:rsid w:val="000645E1"/>
    <w:rsid w:val="0006466E"/>
    <w:rsid w:val="000704D4"/>
    <w:rsid w:val="0007160A"/>
    <w:rsid w:val="0007253E"/>
    <w:rsid w:val="000738CE"/>
    <w:rsid w:val="00081F79"/>
    <w:rsid w:val="00083505"/>
    <w:rsid w:val="00083C17"/>
    <w:rsid w:val="0008539F"/>
    <w:rsid w:val="0008642F"/>
    <w:rsid w:val="000867AE"/>
    <w:rsid w:val="00086FF6"/>
    <w:rsid w:val="00091599"/>
    <w:rsid w:val="00093CA5"/>
    <w:rsid w:val="000A7C2C"/>
    <w:rsid w:val="000B438B"/>
    <w:rsid w:val="000C0B42"/>
    <w:rsid w:val="000C14E2"/>
    <w:rsid w:val="000C421F"/>
    <w:rsid w:val="000D1FD2"/>
    <w:rsid w:val="000E09B1"/>
    <w:rsid w:val="000E1A2A"/>
    <w:rsid w:val="000E2DF3"/>
    <w:rsid w:val="000E7545"/>
    <w:rsid w:val="000F14FC"/>
    <w:rsid w:val="000F4AC1"/>
    <w:rsid w:val="000F7928"/>
    <w:rsid w:val="00100ED4"/>
    <w:rsid w:val="00103437"/>
    <w:rsid w:val="0010346D"/>
    <w:rsid w:val="00110959"/>
    <w:rsid w:val="0011564A"/>
    <w:rsid w:val="00117527"/>
    <w:rsid w:val="0012081E"/>
    <w:rsid w:val="00121091"/>
    <w:rsid w:val="0012400D"/>
    <w:rsid w:val="00125660"/>
    <w:rsid w:val="0012675A"/>
    <w:rsid w:val="00126817"/>
    <w:rsid w:val="00126D7E"/>
    <w:rsid w:val="0012705A"/>
    <w:rsid w:val="001370BF"/>
    <w:rsid w:val="00137ED1"/>
    <w:rsid w:val="00142BC0"/>
    <w:rsid w:val="001447E7"/>
    <w:rsid w:val="001453B7"/>
    <w:rsid w:val="0015196E"/>
    <w:rsid w:val="00153172"/>
    <w:rsid w:val="00154C6C"/>
    <w:rsid w:val="00162F57"/>
    <w:rsid w:val="001646D4"/>
    <w:rsid w:val="00165221"/>
    <w:rsid w:val="001722C4"/>
    <w:rsid w:val="001726D8"/>
    <w:rsid w:val="001728AA"/>
    <w:rsid w:val="0017365F"/>
    <w:rsid w:val="001817E2"/>
    <w:rsid w:val="00181A01"/>
    <w:rsid w:val="001901BF"/>
    <w:rsid w:val="00194C64"/>
    <w:rsid w:val="00194D8B"/>
    <w:rsid w:val="00195555"/>
    <w:rsid w:val="0019629D"/>
    <w:rsid w:val="001A1309"/>
    <w:rsid w:val="001A28D0"/>
    <w:rsid w:val="001A5F88"/>
    <w:rsid w:val="001B4150"/>
    <w:rsid w:val="001B429A"/>
    <w:rsid w:val="001B43A9"/>
    <w:rsid w:val="001C216A"/>
    <w:rsid w:val="001C5A82"/>
    <w:rsid w:val="001C7C47"/>
    <w:rsid w:val="001D298B"/>
    <w:rsid w:val="001D554E"/>
    <w:rsid w:val="001D743A"/>
    <w:rsid w:val="001E09C1"/>
    <w:rsid w:val="001E36A2"/>
    <w:rsid w:val="001E4721"/>
    <w:rsid w:val="001E5455"/>
    <w:rsid w:val="001E7278"/>
    <w:rsid w:val="001E7664"/>
    <w:rsid w:val="001E78DF"/>
    <w:rsid w:val="001F3E5D"/>
    <w:rsid w:val="00203D9E"/>
    <w:rsid w:val="0020605C"/>
    <w:rsid w:val="002071F4"/>
    <w:rsid w:val="002120CA"/>
    <w:rsid w:val="002140C1"/>
    <w:rsid w:val="00214EFE"/>
    <w:rsid w:val="002176A4"/>
    <w:rsid w:val="00217DC5"/>
    <w:rsid w:val="002220DA"/>
    <w:rsid w:val="002224BE"/>
    <w:rsid w:val="002226B7"/>
    <w:rsid w:val="0022336C"/>
    <w:rsid w:val="00224AEC"/>
    <w:rsid w:val="00225B31"/>
    <w:rsid w:val="002306AD"/>
    <w:rsid w:val="00231731"/>
    <w:rsid w:val="00233C1C"/>
    <w:rsid w:val="00245AF2"/>
    <w:rsid w:val="00247030"/>
    <w:rsid w:val="00250AED"/>
    <w:rsid w:val="00250EA5"/>
    <w:rsid w:val="0025294B"/>
    <w:rsid w:val="00253658"/>
    <w:rsid w:val="00253F11"/>
    <w:rsid w:val="00270D8E"/>
    <w:rsid w:val="0027325B"/>
    <w:rsid w:val="00274744"/>
    <w:rsid w:val="002761F7"/>
    <w:rsid w:val="00294E65"/>
    <w:rsid w:val="0029518D"/>
    <w:rsid w:val="002954B8"/>
    <w:rsid w:val="002963E4"/>
    <w:rsid w:val="002970E3"/>
    <w:rsid w:val="002A0735"/>
    <w:rsid w:val="002A67F2"/>
    <w:rsid w:val="002A6BA1"/>
    <w:rsid w:val="002B1AD3"/>
    <w:rsid w:val="002B2613"/>
    <w:rsid w:val="002B2E31"/>
    <w:rsid w:val="002B5FCC"/>
    <w:rsid w:val="002B63CF"/>
    <w:rsid w:val="002B6AFD"/>
    <w:rsid w:val="002B6CFA"/>
    <w:rsid w:val="002C66F9"/>
    <w:rsid w:val="002C7CEA"/>
    <w:rsid w:val="002D08C0"/>
    <w:rsid w:val="002E1E20"/>
    <w:rsid w:val="002E4070"/>
    <w:rsid w:val="002F0023"/>
    <w:rsid w:val="002F4AC3"/>
    <w:rsid w:val="002F623A"/>
    <w:rsid w:val="003022C7"/>
    <w:rsid w:val="0030258A"/>
    <w:rsid w:val="0030371A"/>
    <w:rsid w:val="00304B7C"/>
    <w:rsid w:val="003141EA"/>
    <w:rsid w:val="003160D3"/>
    <w:rsid w:val="00316FA8"/>
    <w:rsid w:val="00320320"/>
    <w:rsid w:val="003211F4"/>
    <w:rsid w:val="0032244E"/>
    <w:rsid w:val="00323607"/>
    <w:rsid w:val="003263A4"/>
    <w:rsid w:val="003275F9"/>
    <w:rsid w:val="003279A3"/>
    <w:rsid w:val="00330833"/>
    <w:rsid w:val="0033422D"/>
    <w:rsid w:val="00334743"/>
    <w:rsid w:val="003365CD"/>
    <w:rsid w:val="00336D8A"/>
    <w:rsid w:val="003701E2"/>
    <w:rsid w:val="00373B47"/>
    <w:rsid w:val="00377B77"/>
    <w:rsid w:val="0038092E"/>
    <w:rsid w:val="0039093F"/>
    <w:rsid w:val="00390E60"/>
    <w:rsid w:val="003920F6"/>
    <w:rsid w:val="00397420"/>
    <w:rsid w:val="003A1E22"/>
    <w:rsid w:val="003A321A"/>
    <w:rsid w:val="003B1076"/>
    <w:rsid w:val="003B50A4"/>
    <w:rsid w:val="003B5712"/>
    <w:rsid w:val="003B713A"/>
    <w:rsid w:val="003B7923"/>
    <w:rsid w:val="003C14FD"/>
    <w:rsid w:val="003C3D81"/>
    <w:rsid w:val="003C7512"/>
    <w:rsid w:val="003C77B4"/>
    <w:rsid w:val="003C7AA7"/>
    <w:rsid w:val="003C7BC4"/>
    <w:rsid w:val="003D2875"/>
    <w:rsid w:val="003D5A1E"/>
    <w:rsid w:val="003E27EF"/>
    <w:rsid w:val="003E3584"/>
    <w:rsid w:val="003E4731"/>
    <w:rsid w:val="003E5CDF"/>
    <w:rsid w:val="003E6786"/>
    <w:rsid w:val="003E7460"/>
    <w:rsid w:val="003F115E"/>
    <w:rsid w:val="003F3A48"/>
    <w:rsid w:val="003F71BD"/>
    <w:rsid w:val="00400970"/>
    <w:rsid w:val="00402343"/>
    <w:rsid w:val="00404ED7"/>
    <w:rsid w:val="0040532D"/>
    <w:rsid w:val="0041112A"/>
    <w:rsid w:val="00416931"/>
    <w:rsid w:val="004200C7"/>
    <w:rsid w:val="00421370"/>
    <w:rsid w:val="0042231B"/>
    <w:rsid w:val="004257B0"/>
    <w:rsid w:val="00425A46"/>
    <w:rsid w:val="00427ADD"/>
    <w:rsid w:val="004320C3"/>
    <w:rsid w:val="00435D23"/>
    <w:rsid w:val="00436A06"/>
    <w:rsid w:val="00437932"/>
    <w:rsid w:val="00442013"/>
    <w:rsid w:val="00442CFA"/>
    <w:rsid w:val="0044367B"/>
    <w:rsid w:val="00446C07"/>
    <w:rsid w:val="00450C3A"/>
    <w:rsid w:val="004516DF"/>
    <w:rsid w:val="00452D9C"/>
    <w:rsid w:val="0045555B"/>
    <w:rsid w:val="00460473"/>
    <w:rsid w:val="00463657"/>
    <w:rsid w:val="00464236"/>
    <w:rsid w:val="0046719F"/>
    <w:rsid w:val="00471EBC"/>
    <w:rsid w:val="00477604"/>
    <w:rsid w:val="004801CD"/>
    <w:rsid w:val="0048088D"/>
    <w:rsid w:val="00482B9B"/>
    <w:rsid w:val="00483116"/>
    <w:rsid w:val="00484467"/>
    <w:rsid w:val="004845D8"/>
    <w:rsid w:val="00487428"/>
    <w:rsid w:val="004936F9"/>
    <w:rsid w:val="004949BF"/>
    <w:rsid w:val="0049541A"/>
    <w:rsid w:val="0049738C"/>
    <w:rsid w:val="00497E77"/>
    <w:rsid w:val="004A0A22"/>
    <w:rsid w:val="004A2195"/>
    <w:rsid w:val="004A3522"/>
    <w:rsid w:val="004A50EC"/>
    <w:rsid w:val="004A58BE"/>
    <w:rsid w:val="004B3B93"/>
    <w:rsid w:val="004B7139"/>
    <w:rsid w:val="004C1C4D"/>
    <w:rsid w:val="004C1EA4"/>
    <w:rsid w:val="004C3D29"/>
    <w:rsid w:val="004C56F0"/>
    <w:rsid w:val="004C66A9"/>
    <w:rsid w:val="004C78D8"/>
    <w:rsid w:val="004D4BD5"/>
    <w:rsid w:val="004E3AA4"/>
    <w:rsid w:val="004E5882"/>
    <w:rsid w:val="004E5FAE"/>
    <w:rsid w:val="004F1BC7"/>
    <w:rsid w:val="00500E08"/>
    <w:rsid w:val="005065B1"/>
    <w:rsid w:val="00506982"/>
    <w:rsid w:val="0051280E"/>
    <w:rsid w:val="005140D7"/>
    <w:rsid w:val="0051603D"/>
    <w:rsid w:val="00520183"/>
    <w:rsid w:val="00521F6F"/>
    <w:rsid w:val="005306B5"/>
    <w:rsid w:val="00533F03"/>
    <w:rsid w:val="005345C8"/>
    <w:rsid w:val="00534858"/>
    <w:rsid w:val="005377D1"/>
    <w:rsid w:val="00543F42"/>
    <w:rsid w:val="0054411A"/>
    <w:rsid w:val="005445E4"/>
    <w:rsid w:val="00552A44"/>
    <w:rsid w:val="00554F14"/>
    <w:rsid w:val="00560C10"/>
    <w:rsid w:val="00566841"/>
    <w:rsid w:val="0058137F"/>
    <w:rsid w:val="00581436"/>
    <w:rsid w:val="00583C54"/>
    <w:rsid w:val="00587B68"/>
    <w:rsid w:val="00591183"/>
    <w:rsid w:val="00592023"/>
    <w:rsid w:val="00592E2C"/>
    <w:rsid w:val="00594F02"/>
    <w:rsid w:val="005956EA"/>
    <w:rsid w:val="005A0422"/>
    <w:rsid w:val="005A09DC"/>
    <w:rsid w:val="005A2748"/>
    <w:rsid w:val="005A49F7"/>
    <w:rsid w:val="005A5476"/>
    <w:rsid w:val="005A6208"/>
    <w:rsid w:val="005A670E"/>
    <w:rsid w:val="005A7EA3"/>
    <w:rsid w:val="005B3AF7"/>
    <w:rsid w:val="005B3E06"/>
    <w:rsid w:val="005B7A60"/>
    <w:rsid w:val="005C2D6A"/>
    <w:rsid w:val="005C412F"/>
    <w:rsid w:val="005C7AEA"/>
    <w:rsid w:val="005D512C"/>
    <w:rsid w:val="005D5197"/>
    <w:rsid w:val="005D586B"/>
    <w:rsid w:val="005D7BBF"/>
    <w:rsid w:val="005E4617"/>
    <w:rsid w:val="005E7743"/>
    <w:rsid w:val="005F2990"/>
    <w:rsid w:val="005F3FC6"/>
    <w:rsid w:val="005F78B3"/>
    <w:rsid w:val="00605420"/>
    <w:rsid w:val="006055D8"/>
    <w:rsid w:val="00610670"/>
    <w:rsid w:val="006135E8"/>
    <w:rsid w:val="00613F0B"/>
    <w:rsid w:val="006164E4"/>
    <w:rsid w:val="00617342"/>
    <w:rsid w:val="00622AE9"/>
    <w:rsid w:val="0062415E"/>
    <w:rsid w:val="00624713"/>
    <w:rsid w:val="006247A9"/>
    <w:rsid w:val="00631E68"/>
    <w:rsid w:val="006339C3"/>
    <w:rsid w:val="00634E42"/>
    <w:rsid w:val="0063509B"/>
    <w:rsid w:val="00635774"/>
    <w:rsid w:val="006374AF"/>
    <w:rsid w:val="00642895"/>
    <w:rsid w:val="006446DB"/>
    <w:rsid w:val="006450BA"/>
    <w:rsid w:val="00646CA5"/>
    <w:rsid w:val="006544D4"/>
    <w:rsid w:val="00656022"/>
    <w:rsid w:val="00664827"/>
    <w:rsid w:val="00671524"/>
    <w:rsid w:val="0067374E"/>
    <w:rsid w:val="00677585"/>
    <w:rsid w:val="00680CEB"/>
    <w:rsid w:val="00690344"/>
    <w:rsid w:val="00690ECE"/>
    <w:rsid w:val="0069336E"/>
    <w:rsid w:val="00694B64"/>
    <w:rsid w:val="00694D62"/>
    <w:rsid w:val="0069645F"/>
    <w:rsid w:val="006A4D23"/>
    <w:rsid w:val="006A5ECE"/>
    <w:rsid w:val="006A756E"/>
    <w:rsid w:val="006A775C"/>
    <w:rsid w:val="006B0E09"/>
    <w:rsid w:val="006B1A99"/>
    <w:rsid w:val="006B31A3"/>
    <w:rsid w:val="006B31C7"/>
    <w:rsid w:val="006B506E"/>
    <w:rsid w:val="006C5967"/>
    <w:rsid w:val="006C6D38"/>
    <w:rsid w:val="006C7B15"/>
    <w:rsid w:val="006D037E"/>
    <w:rsid w:val="006D074E"/>
    <w:rsid w:val="006D0B5E"/>
    <w:rsid w:val="006D48B0"/>
    <w:rsid w:val="006D4D9A"/>
    <w:rsid w:val="006E2160"/>
    <w:rsid w:val="006E4E7C"/>
    <w:rsid w:val="006E653B"/>
    <w:rsid w:val="006F17BB"/>
    <w:rsid w:val="006F2079"/>
    <w:rsid w:val="006F24D7"/>
    <w:rsid w:val="006F35C4"/>
    <w:rsid w:val="006F69D7"/>
    <w:rsid w:val="006F7737"/>
    <w:rsid w:val="00703FE8"/>
    <w:rsid w:val="007040D0"/>
    <w:rsid w:val="00704B5C"/>
    <w:rsid w:val="007058F9"/>
    <w:rsid w:val="00706C0A"/>
    <w:rsid w:val="007079FB"/>
    <w:rsid w:val="00710E59"/>
    <w:rsid w:val="00711F0F"/>
    <w:rsid w:val="0071322A"/>
    <w:rsid w:val="0071673A"/>
    <w:rsid w:val="0071683A"/>
    <w:rsid w:val="00721834"/>
    <w:rsid w:val="00722C6C"/>
    <w:rsid w:val="00724835"/>
    <w:rsid w:val="0072493B"/>
    <w:rsid w:val="00733318"/>
    <w:rsid w:val="00734AC8"/>
    <w:rsid w:val="00735364"/>
    <w:rsid w:val="007401DC"/>
    <w:rsid w:val="00740BB8"/>
    <w:rsid w:val="00741361"/>
    <w:rsid w:val="00743348"/>
    <w:rsid w:val="00743981"/>
    <w:rsid w:val="00743EC4"/>
    <w:rsid w:val="00744FF2"/>
    <w:rsid w:val="007454EC"/>
    <w:rsid w:val="007510C3"/>
    <w:rsid w:val="00751C58"/>
    <w:rsid w:val="007523F0"/>
    <w:rsid w:val="00752933"/>
    <w:rsid w:val="00752B7B"/>
    <w:rsid w:val="00754140"/>
    <w:rsid w:val="00760195"/>
    <w:rsid w:val="00761C90"/>
    <w:rsid w:val="00764EE4"/>
    <w:rsid w:val="00766C1A"/>
    <w:rsid w:val="00774073"/>
    <w:rsid w:val="00774A2D"/>
    <w:rsid w:val="00776034"/>
    <w:rsid w:val="00776052"/>
    <w:rsid w:val="0077689A"/>
    <w:rsid w:val="00776F60"/>
    <w:rsid w:val="00780CD1"/>
    <w:rsid w:val="00784A33"/>
    <w:rsid w:val="007876CC"/>
    <w:rsid w:val="00787E02"/>
    <w:rsid w:val="00787EE7"/>
    <w:rsid w:val="007934C5"/>
    <w:rsid w:val="0079396E"/>
    <w:rsid w:val="007A2F2E"/>
    <w:rsid w:val="007A514B"/>
    <w:rsid w:val="007A5E8F"/>
    <w:rsid w:val="007B2ADA"/>
    <w:rsid w:val="007B5393"/>
    <w:rsid w:val="007B5D04"/>
    <w:rsid w:val="007C106A"/>
    <w:rsid w:val="007C2064"/>
    <w:rsid w:val="007C2BEF"/>
    <w:rsid w:val="007C2CAA"/>
    <w:rsid w:val="007C4333"/>
    <w:rsid w:val="007D004C"/>
    <w:rsid w:val="007D3410"/>
    <w:rsid w:val="007E0327"/>
    <w:rsid w:val="007E4945"/>
    <w:rsid w:val="007F1E1A"/>
    <w:rsid w:val="007F5773"/>
    <w:rsid w:val="007F5AF0"/>
    <w:rsid w:val="008009F6"/>
    <w:rsid w:val="00803117"/>
    <w:rsid w:val="008034AA"/>
    <w:rsid w:val="008207E9"/>
    <w:rsid w:val="0082661C"/>
    <w:rsid w:val="0083011B"/>
    <w:rsid w:val="008321C2"/>
    <w:rsid w:val="00840D75"/>
    <w:rsid w:val="00841D41"/>
    <w:rsid w:val="008422F8"/>
    <w:rsid w:val="00842418"/>
    <w:rsid w:val="00845D4B"/>
    <w:rsid w:val="00846060"/>
    <w:rsid w:val="008510F2"/>
    <w:rsid w:val="00853DF3"/>
    <w:rsid w:val="008562A3"/>
    <w:rsid w:val="008617CC"/>
    <w:rsid w:val="008620B7"/>
    <w:rsid w:val="0086477B"/>
    <w:rsid w:val="00865731"/>
    <w:rsid w:val="0087117B"/>
    <w:rsid w:val="00871877"/>
    <w:rsid w:val="00873132"/>
    <w:rsid w:val="0087633F"/>
    <w:rsid w:val="00876428"/>
    <w:rsid w:val="00880C79"/>
    <w:rsid w:val="00881D6B"/>
    <w:rsid w:val="008876C6"/>
    <w:rsid w:val="00893227"/>
    <w:rsid w:val="00895621"/>
    <w:rsid w:val="00897DFF"/>
    <w:rsid w:val="008A1130"/>
    <w:rsid w:val="008A40CC"/>
    <w:rsid w:val="008A4873"/>
    <w:rsid w:val="008A4C96"/>
    <w:rsid w:val="008B3518"/>
    <w:rsid w:val="008B45FF"/>
    <w:rsid w:val="008B6635"/>
    <w:rsid w:val="008C338A"/>
    <w:rsid w:val="008C48B8"/>
    <w:rsid w:val="008C4C55"/>
    <w:rsid w:val="008C624E"/>
    <w:rsid w:val="008D14D2"/>
    <w:rsid w:val="008D4DFD"/>
    <w:rsid w:val="008D52E2"/>
    <w:rsid w:val="008D6082"/>
    <w:rsid w:val="008D6606"/>
    <w:rsid w:val="008E51F4"/>
    <w:rsid w:val="008F0F54"/>
    <w:rsid w:val="008F1EE4"/>
    <w:rsid w:val="008F2D9F"/>
    <w:rsid w:val="008F4D21"/>
    <w:rsid w:val="00902FDC"/>
    <w:rsid w:val="009073B0"/>
    <w:rsid w:val="00911F14"/>
    <w:rsid w:val="0091712B"/>
    <w:rsid w:val="009210BE"/>
    <w:rsid w:val="00921440"/>
    <w:rsid w:val="00923302"/>
    <w:rsid w:val="00923A45"/>
    <w:rsid w:val="009269FE"/>
    <w:rsid w:val="0093371F"/>
    <w:rsid w:val="009341A6"/>
    <w:rsid w:val="00934630"/>
    <w:rsid w:val="00944B98"/>
    <w:rsid w:val="009478BC"/>
    <w:rsid w:val="00952F20"/>
    <w:rsid w:val="009537D9"/>
    <w:rsid w:val="00953CE2"/>
    <w:rsid w:val="00955305"/>
    <w:rsid w:val="0095718F"/>
    <w:rsid w:val="00957244"/>
    <w:rsid w:val="00963682"/>
    <w:rsid w:val="0096587C"/>
    <w:rsid w:val="009663CF"/>
    <w:rsid w:val="00972DE2"/>
    <w:rsid w:val="0097357B"/>
    <w:rsid w:val="00974763"/>
    <w:rsid w:val="00981F9A"/>
    <w:rsid w:val="009824C2"/>
    <w:rsid w:val="00982503"/>
    <w:rsid w:val="00985AFA"/>
    <w:rsid w:val="0098616D"/>
    <w:rsid w:val="00986B84"/>
    <w:rsid w:val="00990C79"/>
    <w:rsid w:val="0099123E"/>
    <w:rsid w:val="00995E7B"/>
    <w:rsid w:val="00997D36"/>
    <w:rsid w:val="009A022D"/>
    <w:rsid w:val="009A0E51"/>
    <w:rsid w:val="009A3003"/>
    <w:rsid w:val="009A758E"/>
    <w:rsid w:val="009B7E57"/>
    <w:rsid w:val="009C071C"/>
    <w:rsid w:val="009C3949"/>
    <w:rsid w:val="009C627B"/>
    <w:rsid w:val="009C6594"/>
    <w:rsid w:val="009D184B"/>
    <w:rsid w:val="009D1C27"/>
    <w:rsid w:val="009E0C28"/>
    <w:rsid w:val="009E4A4A"/>
    <w:rsid w:val="009F14F5"/>
    <w:rsid w:val="009F4A36"/>
    <w:rsid w:val="00A00F81"/>
    <w:rsid w:val="00A04312"/>
    <w:rsid w:val="00A0449E"/>
    <w:rsid w:val="00A1146E"/>
    <w:rsid w:val="00A142CA"/>
    <w:rsid w:val="00A1742F"/>
    <w:rsid w:val="00A23224"/>
    <w:rsid w:val="00A23EAF"/>
    <w:rsid w:val="00A26E16"/>
    <w:rsid w:val="00A35732"/>
    <w:rsid w:val="00A37A81"/>
    <w:rsid w:val="00A37DE7"/>
    <w:rsid w:val="00A40B1B"/>
    <w:rsid w:val="00A43201"/>
    <w:rsid w:val="00A439E3"/>
    <w:rsid w:val="00A43C49"/>
    <w:rsid w:val="00A51D65"/>
    <w:rsid w:val="00A51FE6"/>
    <w:rsid w:val="00A544EC"/>
    <w:rsid w:val="00A6078E"/>
    <w:rsid w:val="00A62350"/>
    <w:rsid w:val="00A65AD3"/>
    <w:rsid w:val="00A71DBC"/>
    <w:rsid w:val="00A75DC3"/>
    <w:rsid w:val="00A777FA"/>
    <w:rsid w:val="00A83FDA"/>
    <w:rsid w:val="00A85C98"/>
    <w:rsid w:val="00A866AE"/>
    <w:rsid w:val="00A86E70"/>
    <w:rsid w:val="00A87374"/>
    <w:rsid w:val="00A92159"/>
    <w:rsid w:val="00A92C3B"/>
    <w:rsid w:val="00A94565"/>
    <w:rsid w:val="00A95CDF"/>
    <w:rsid w:val="00A95F61"/>
    <w:rsid w:val="00AA374F"/>
    <w:rsid w:val="00AA7038"/>
    <w:rsid w:val="00AB2244"/>
    <w:rsid w:val="00AB35EA"/>
    <w:rsid w:val="00AC34C8"/>
    <w:rsid w:val="00AC414F"/>
    <w:rsid w:val="00AC4EEF"/>
    <w:rsid w:val="00AC714E"/>
    <w:rsid w:val="00AC737F"/>
    <w:rsid w:val="00AD1DF5"/>
    <w:rsid w:val="00AD6779"/>
    <w:rsid w:val="00AD6FE4"/>
    <w:rsid w:val="00AE1371"/>
    <w:rsid w:val="00AE1B97"/>
    <w:rsid w:val="00AE1BD7"/>
    <w:rsid w:val="00AE4916"/>
    <w:rsid w:val="00AF37A7"/>
    <w:rsid w:val="00AF49BD"/>
    <w:rsid w:val="00B0052F"/>
    <w:rsid w:val="00B02867"/>
    <w:rsid w:val="00B0533A"/>
    <w:rsid w:val="00B11459"/>
    <w:rsid w:val="00B17282"/>
    <w:rsid w:val="00B20E42"/>
    <w:rsid w:val="00B26BFB"/>
    <w:rsid w:val="00B30CD7"/>
    <w:rsid w:val="00B30F39"/>
    <w:rsid w:val="00B34254"/>
    <w:rsid w:val="00B36352"/>
    <w:rsid w:val="00B42930"/>
    <w:rsid w:val="00B441B0"/>
    <w:rsid w:val="00B45485"/>
    <w:rsid w:val="00B504D7"/>
    <w:rsid w:val="00B5119B"/>
    <w:rsid w:val="00B51A1B"/>
    <w:rsid w:val="00B51EC9"/>
    <w:rsid w:val="00B56A55"/>
    <w:rsid w:val="00B62BA1"/>
    <w:rsid w:val="00B70088"/>
    <w:rsid w:val="00B700BA"/>
    <w:rsid w:val="00B7059F"/>
    <w:rsid w:val="00B72576"/>
    <w:rsid w:val="00B76635"/>
    <w:rsid w:val="00B76696"/>
    <w:rsid w:val="00B77FBF"/>
    <w:rsid w:val="00B815B0"/>
    <w:rsid w:val="00B8178D"/>
    <w:rsid w:val="00B83647"/>
    <w:rsid w:val="00B83684"/>
    <w:rsid w:val="00B873CA"/>
    <w:rsid w:val="00B87936"/>
    <w:rsid w:val="00B9025E"/>
    <w:rsid w:val="00B94421"/>
    <w:rsid w:val="00B9711B"/>
    <w:rsid w:val="00BA22B6"/>
    <w:rsid w:val="00BB110B"/>
    <w:rsid w:val="00BB21EA"/>
    <w:rsid w:val="00BB2749"/>
    <w:rsid w:val="00BB5699"/>
    <w:rsid w:val="00BC28F6"/>
    <w:rsid w:val="00BC39CC"/>
    <w:rsid w:val="00BC3B7D"/>
    <w:rsid w:val="00BC4955"/>
    <w:rsid w:val="00BC770E"/>
    <w:rsid w:val="00BD0402"/>
    <w:rsid w:val="00BD0E53"/>
    <w:rsid w:val="00BD5550"/>
    <w:rsid w:val="00BE070F"/>
    <w:rsid w:val="00BE2967"/>
    <w:rsid w:val="00BE3CD8"/>
    <w:rsid w:val="00BE41E3"/>
    <w:rsid w:val="00BF0649"/>
    <w:rsid w:val="00BF1CD3"/>
    <w:rsid w:val="00BF6F43"/>
    <w:rsid w:val="00C0131F"/>
    <w:rsid w:val="00C02985"/>
    <w:rsid w:val="00C066BB"/>
    <w:rsid w:val="00C06CCB"/>
    <w:rsid w:val="00C079BE"/>
    <w:rsid w:val="00C13F96"/>
    <w:rsid w:val="00C159A3"/>
    <w:rsid w:val="00C16CAA"/>
    <w:rsid w:val="00C213E6"/>
    <w:rsid w:val="00C344E1"/>
    <w:rsid w:val="00C35A61"/>
    <w:rsid w:val="00C40DDD"/>
    <w:rsid w:val="00C45888"/>
    <w:rsid w:val="00C45B54"/>
    <w:rsid w:val="00C47198"/>
    <w:rsid w:val="00C55B4F"/>
    <w:rsid w:val="00C571E8"/>
    <w:rsid w:val="00C60C56"/>
    <w:rsid w:val="00C61476"/>
    <w:rsid w:val="00C63A0C"/>
    <w:rsid w:val="00C65A28"/>
    <w:rsid w:val="00C70409"/>
    <w:rsid w:val="00C72027"/>
    <w:rsid w:val="00C727A2"/>
    <w:rsid w:val="00C74310"/>
    <w:rsid w:val="00C74ED6"/>
    <w:rsid w:val="00C75801"/>
    <w:rsid w:val="00C75FCF"/>
    <w:rsid w:val="00C80A9D"/>
    <w:rsid w:val="00C819A0"/>
    <w:rsid w:val="00C82803"/>
    <w:rsid w:val="00C85516"/>
    <w:rsid w:val="00C85B59"/>
    <w:rsid w:val="00C9303D"/>
    <w:rsid w:val="00C96371"/>
    <w:rsid w:val="00C97473"/>
    <w:rsid w:val="00CA0862"/>
    <w:rsid w:val="00CA1A8B"/>
    <w:rsid w:val="00CA4E9E"/>
    <w:rsid w:val="00CB0DA2"/>
    <w:rsid w:val="00CB2323"/>
    <w:rsid w:val="00CB53DC"/>
    <w:rsid w:val="00CB5841"/>
    <w:rsid w:val="00CB677B"/>
    <w:rsid w:val="00CB6C28"/>
    <w:rsid w:val="00CB7C56"/>
    <w:rsid w:val="00CC15BC"/>
    <w:rsid w:val="00CC482C"/>
    <w:rsid w:val="00CD2B05"/>
    <w:rsid w:val="00CD603B"/>
    <w:rsid w:val="00CD650F"/>
    <w:rsid w:val="00CE33F2"/>
    <w:rsid w:val="00CE556D"/>
    <w:rsid w:val="00CE5734"/>
    <w:rsid w:val="00CE6307"/>
    <w:rsid w:val="00CF4A99"/>
    <w:rsid w:val="00D008F7"/>
    <w:rsid w:val="00D101CB"/>
    <w:rsid w:val="00D10632"/>
    <w:rsid w:val="00D11303"/>
    <w:rsid w:val="00D13589"/>
    <w:rsid w:val="00D1568E"/>
    <w:rsid w:val="00D20F27"/>
    <w:rsid w:val="00D2616B"/>
    <w:rsid w:val="00D27A72"/>
    <w:rsid w:val="00D31DBF"/>
    <w:rsid w:val="00D3445E"/>
    <w:rsid w:val="00D34F2B"/>
    <w:rsid w:val="00D42F32"/>
    <w:rsid w:val="00D44012"/>
    <w:rsid w:val="00D45110"/>
    <w:rsid w:val="00D5319D"/>
    <w:rsid w:val="00D552D7"/>
    <w:rsid w:val="00D60D21"/>
    <w:rsid w:val="00D63FF6"/>
    <w:rsid w:val="00D67848"/>
    <w:rsid w:val="00D7267F"/>
    <w:rsid w:val="00D73806"/>
    <w:rsid w:val="00D74F47"/>
    <w:rsid w:val="00D755DC"/>
    <w:rsid w:val="00D779A6"/>
    <w:rsid w:val="00D804A9"/>
    <w:rsid w:val="00D819BD"/>
    <w:rsid w:val="00D81D78"/>
    <w:rsid w:val="00D84030"/>
    <w:rsid w:val="00D847DF"/>
    <w:rsid w:val="00D8781F"/>
    <w:rsid w:val="00D9186B"/>
    <w:rsid w:val="00D91CA2"/>
    <w:rsid w:val="00D92C43"/>
    <w:rsid w:val="00DA0C43"/>
    <w:rsid w:val="00DA16AF"/>
    <w:rsid w:val="00DA4497"/>
    <w:rsid w:val="00DA7D34"/>
    <w:rsid w:val="00DB0758"/>
    <w:rsid w:val="00DB12C9"/>
    <w:rsid w:val="00DB405E"/>
    <w:rsid w:val="00DB5F48"/>
    <w:rsid w:val="00DC31EF"/>
    <w:rsid w:val="00DC49A1"/>
    <w:rsid w:val="00DD3A02"/>
    <w:rsid w:val="00DD3F3A"/>
    <w:rsid w:val="00DD4554"/>
    <w:rsid w:val="00DD6B7E"/>
    <w:rsid w:val="00DD7E1C"/>
    <w:rsid w:val="00DE4E02"/>
    <w:rsid w:val="00DE706B"/>
    <w:rsid w:val="00DE7D3F"/>
    <w:rsid w:val="00DF27EC"/>
    <w:rsid w:val="00E00BDA"/>
    <w:rsid w:val="00E02E0B"/>
    <w:rsid w:val="00E05C15"/>
    <w:rsid w:val="00E10472"/>
    <w:rsid w:val="00E10498"/>
    <w:rsid w:val="00E132C3"/>
    <w:rsid w:val="00E133C9"/>
    <w:rsid w:val="00E16F16"/>
    <w:rsid w:val="00E17B19"/>
    <w:rsid w:val="00E207E5"/>
    <w:rsid w:val="00E23EC3"/>
    <w:rsid w:val="00E24A59"/>
    <w:rsid w:val="00E271F5"/>
    <w:rsid w:val="00E3098A"/>
    <w:rsid w:val="00E330B0"/>
    <w:rsid w:val="00E37CD9"/>
    <w:rsid w:val="00E40BCB"/>
    <w:rsid w:val="00E40C39"/>
    <w:rsid w:val="00E420CC"/>
    <w:rsid w:val="00E429CB"/>
    <w:rsid w:val="00E50978"/>
    <w:rsid w:val="00E538D3"/>
    <w:rsid w:val="00E57F99"/>
    <w:rsid w:val="00E616EB"/>
    <w:rsid w:val="00E61BC3"/>
    <w:rsid w:val="00E640CC"/>
    <w:rsid w:val="00E65324"/>
    <w:rsid w:val="00E82631"/>
    <w:rsid w:val="00E82EEA"/>
    <w:rsid w:val="00E856FB"/>
    <w:rsid w:val="00E916FB"/>
    <w:rsid w:val="00E9198E"/>
    <w:rsid w:val="00E92EAF"/>
    <w:rsid w:val="00E95407"/>
    <w:rsid w:val="00E96F20"/>
    <w:rsid w:val="00EA0FA7"/>
    <w:rsid w:val="00EA2446"/>
    <w:rsid w:val="00EA28CD"/>
    <w:rsid w:val="00EA4B1C"/>
    <w:rsid w:val="00EB0B08"/>
    <w:rsid w:val="00EB2FB0"/>
    <w:rsid w:val="00EB3B44"/>
    <w:rsid w:val="00EC09B0"/>
    <w:rsid w:val="00EC21F5"/>
    <w:rsid w:val="00EC39B2"/>
    <w:rsid w:val="00EC530D"/>
    <w:rsid w:val="00ED06C2"/>
    <w:rsid w:val="00ED2F78"/>
    <w:rsid w:val="00ED6B3D"/>
    <w:rsid w:val="00ED75E2"/>
    <w:rsid w:val="00ED7E60"/>
    <w:rsid w:val="00EE1CAB"/>
    <w:rsid w:val="00EE4407"/>
    <w:rsid w:val="00EF1C7C"/>
    <w:rsid w:val="00EF2070"/>
    <w:rsid w:val="00F013EB"/>
    <w:rsid w:val="00F07976"/>
    <w:rsid w:val="00F1276B"/>
    <w:rsid w:val="00F12FBC"/>
    <w:rsid w:val="00F251AD"/>
    <w:rsid w:val="00F30213"/>
    <w:rsid w:val="00F35D8A"/>
    <w:rsid w:val="00F42C88"/>
    <w:rsid w:val="00F43846"/>
    <w:rsid w:val="00F461D7"/>
    <w:rsid w:val="00F5459C"/>
    <w:rsid w:val="00F5468B"/>
    <w:rsid w:val="00F57C8B"/>
    <w:rsid w:val="00F602FE"/>
    <w:rsid w:val="00F60E88"/>
    <w:rsid w:val="00F60EDD"/>
    <w:rsid w:val="00F61066"/>
    <w:rsid w:val="00F618A9"/>
    <w:rsid w:val="00F64498"/>
    <w:rsid w:val="00F661B3"/>
    <w:rsid w:val="00F70F4B"/>
    <w:rsid w:val="00F71FC5"/>
    <w:rsid w:val="00F74AD5"/>
    <w:rsid w:val="00F82A3A"/>
    <w:rsid w:val="00F86802"/>
    <w:rsid w:val="00F92BA1"/>
    <w:rsid w:val="00FA3AD1"/>
    <w:rsid w:val="00FA753C"/>
    <w:rsid w:val="00FB058F"/>
    <w:rsid w:val="00FB1ECB"/>
    <w:rsid w:val="00FB5E6A"/>
    <w:rsid w:val="00FC29A3"/>
    <w:rsid w:val="00FC36AF"/>
    <w:rsid w:val="00FD48FD"/>
    <w:rsid w:val="00FD6C99"/>
    <w:rsid w:val="00FE007F"/>
    <w:rsid w:val="00FE20F2"/>
    <w:rsid w:val="00FE21AC"/>
    <w:rsid w:val="00FE345D"/>
    <w:rsid w:val="00FE6538"/>
    <w:rsid w:val="00FE6886"/>
    <w:rsid w:val="00FE7256"/>
    <w:rsid w:val="00FF05A7"/>
    <w:rsid w:val="00FF5CE8"/>
    <w:rsid w:val="00FF686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B5F3"/>
  <w15:chartTrackingRefBased/>
  <w15:docId w15:val="{0D2FC5A4-F41A-424A-9B4E-54393EA5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9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91599"/>
  </w:style>
  <w:style w:type="paragraph" w:styleId="Podnoje">
    <w:name w:val="footer"/>
    <w:basedOn w:val="Normal"/>
    <w:link w:val="PodnojeChar"/>
    <w:uiPriority w:val="99"/>
    <w:unhideWhenUsed/>
    <w:rsid w:val="00091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91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Verica</dc:creator>
  <cp:keywords/>
  <dc:description/>
  <cp:lastModifiedBy>Pucko Uciliste</cp:lastModifiedBy>
  <cp:revision>8</cp:revision>
  <dcterms:created xsi:type="dcterms:W3CDTF">2022-05-23T10:31:00Z</dcterms:created>
  <dcterms:modified xsi:type="dcterms:W3CDTF">2022-09-16T08:48:00Z</dcterms:modified>
</cp:coreProperties>
</file>